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522"/>
        <w:gridCol w:w="3566"/>
        <w:gridCol w:w="1577"/>
      </w:tblGrid>
      <w:tr w14:paraId="463A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C7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2025年入选省精品出版工程与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优秀学术著作补贴项目</w:t>
            </w:r>
            <w:bookmarkEnd w:id="0"/>
          </w:p>
        </w:tc>
      </w:tr>
      <w:tr w14:paraId="5578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序号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项目单位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项目名称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类</w:t>
            </w:r>
            <w:r>
              <w:rPr>
                <w:rStyle w:val="1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别</w:t>
            </w:r>
          </w:p>
        </w:tc>
      </w:tr>
      <w:tr w14:paraId="53C9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2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黑龙江人民出版社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9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松花江上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精品图书</w:t>
            </w:r>
          </w:p>
        </w:tc>
      </w:tr>
      <w:tr w14:paraId="1C7A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6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黑龙江教育出版社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2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公仆榜样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精品图书</w:t>
            </w:r>
          </w:p>
        </w:tc>
      </w:tr>
      <w:tr w14:paraId="7E64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2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黑龙江美术出版社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3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萧红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精品图书</w:t>
            </w:r>
          </w:p>
        </w:tc>
      </w:tr>
      <w:tr w14:paraId="6560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9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黑龙江教育出版社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2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绘玩名物：哈尔滨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精品图书</w:t>
            </w:r>
          </w:p>
        </w:tc>
      </w:tr>
      <w:tr w14:paraId="162E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5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北方文艺出版社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B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沾别拉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精品图书</w:t>
            </w:r>
          </w:p>
        </w:tc>
      </w:tr>
      <w:tr w14:paraId="3670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6F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黑龙江少年儿童出版社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64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跟着淘学企鹅去运动（4册）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精品图书</w:t>
            </w:r>
          </w:p>
        </w:tc>
      </w:tr>
      <w:tr w14:paraId="6BC2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0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黑龙江东北数字出版传媒有限公司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3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黑龙江省精品图书数字资源集成（二期）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精品数字</w:t>
            </w:r>
          </w:p>
        </w:tc>
      </w:tr>
      <w:tr w14:paraId="27F9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1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黑龙江人民出版社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F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清代黑龙江将军衙门档案汇辑研究丛书（第一期）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学补图书</w:t>
            </w:r>
          </w:p>
        </w:tc>
      </w:tr>
      <w:tr w14:paraId="1F0F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7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黑龙江大学出版社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E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哈尔滨历史文化系列丛书（7册）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9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学补图书</w:t>
            </w:r>
          </w:p>
        </w:tc>
      </w:tr>
      <w:tr w14:paraId="6EF0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2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黑龙江美术出版社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中国冰花瓷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学补图书</w:t>
            </w:r>
          </w:p>
        </w:tc>
      </w:tr>
      <w:tr w14:paraId="262BA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6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东北林业大学出版社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东北亚生物多样性丛书——中国东北鸟类野外手册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6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学补图书</w:t>
            </w:r>
          </w:p>
        </w:tc>
      </w:tr>
      <w:tr w14:paraId="414A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9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东北林业大学出版社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黑龙江呼中国家级自然保护区大型真菌原色图鉴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学补图书</w:t>
            </w:r>
          </w:p>
        </w:tc>
      </w:tr>
      <w:tr w14:paraId="68DB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E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哈尔滨工程大学出版社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海洋工程系泊系统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学补图书</w:t>
            </w:r>
          </w:p>
        </w:tc>
      </w:tr>
      <w:tr w14:paraId="3C38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0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哈尔滨工业大学出版社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现代土木工程精品系列图书（5册）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E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学补图书</w:t>
            </w:r>
          </w:p>
        </w:tc>
      </w:tr>
      <w:tr w14:paraId="6CD2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哈尔滨工业大学出版社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先进制造理论研究与工程技术系列（12册）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7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学补图书</w:t>
            </w:r>
          </w:p>
        </w:tc>
      </w:tr>
      <w:tr w14:paraId="03D1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哈尔滨工业大学出版社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材料研究与应用丛书（5册）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学补图书</w:t>
            </w:r>
          </w:p>
        </w:tc>
      </w:tr>
      <w:tr w14:paraId="56A9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黑龙江教育出版社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数实融合驱动高质量发展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文库项目</w:t>
            </w:r>
          </w:p>
        </w:tc>
      </w:tr>
      <w:tr w14:paraId="6E11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2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黑龙江科学技术出版社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悬壶真诠——黑龙江国医经典文库系列丛书（4册）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文库项目</w:t>
            </w:r>
          </w:p>
        </w:tc>
      </w:tr>
      <w:tr w14:paraId="6739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A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黑龙江教育出版社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新型生产关系：改革与创新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A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文库项目</w:t>
            </w:r>
          </w:p>
        </w:tc>
      </w:tr>
      <w:tr w14:paraId="7899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A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哈尔滨出版社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故事里的黑龙江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文库项目</w:t>
            </w:r>
          </w:p>
        </w:tc>
      </w:tr>
      <w:tr w14:paraId="2BA1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A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黑龙江少年儿童出版社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非遗里的黑龙江（6册）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文库项目</w:t>
            </w:r>
          </w:p>
        </w:tc>
      </w:tr>
      <w:tr w14:paraId="0EB4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黑龙江朝鲜民族出版社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侵华日军第731部队罪证陈列馆遗址文物图鉴（5册）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文库项目</w:t>
            </w:r>
          </w:p>
        </w:tc>
      </w:tr>
      <w:tr w14:paraId="76FA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C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黑龙江教育出版社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龙江名片：哈尔滨辉煌冰雪60年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D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文库项目</w:t>
            </w:r>
          </w:p>
        </w:tc>
      </w:tr>
      <w:tr w14:paraId="1179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9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哈尔滨出版社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C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哈尔滨·百年印记丛书（4册）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文库项目</w:t>
            </w:r>
          </w:p>
        </w:tc>
      </w:tr>
      <w:tr w14:paraId="7492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88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黑龙江教育出版社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7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《阅见山海》丛书（10册）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文库项目</w:t>
            </w:r>
          </w:p>
        </w:tc>
      </w:tr>
      <w:tr w14:paraId="471A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9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黑龙江教育出版社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7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中国边疆纪行文献丛编·北部边疆卷（第一册）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文库项目</w:t>
            </w:r>
          </w:p>
        </w:tc>
      </w:tr>
    </w:tbl>
    <w:p w14:paraId="1BD8BAF9"/>
    <w:p w14:paraId="34727828"/>
    <w:p w14:paraId="4D08EFCA"/>
    <w:p w14:paraId="4C1F75FC"/>
    <w:p w14:paraId="11A02912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0684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0F5F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C0F5F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DJjNWIzMTI1NDg2NGRmNzIwNjllMWNiOTEyMTAifQ=="/>
  </w:docVars>
  <w:rsids>
    <w:rsidRoot w:val="1ECA4F69"/>
    <w:rsid w:val="032A6810"/>
    <w:rsid w:val="05254F53"/>
    <w:rsid w:val="083A4BD8"/>
    <w:rsid w:val="08DD7EC2"/>
    <w:rsid w:val="0D6B1C7F"/>
    <w:rsid w:val="0E621F4E"/>
    <w:rsid w:val="0EF5516B"/>
    <w:rsid w:val="0F870838"/>
    <w:rsid w:val="0FC65AEF"/>
    <w:rsid w:val="14621DCC"/>
    <w:rsid w:val="164C2472"/>
    <w:rsid w:val="1C32086C"/>
    <w:rsid w:val="1DB160B1"/>
    <w:rsid w:val="1E5D7DE0"/>
    <w:rsid w:val="1ECA4F69"/>
    <w:rsid w:val="1F073C5F"/>
    <w:rsid w:val="1F2F0D77"/>
    <w:rsid w:val="21590CC5"/>
    <w:rsid w:val="23BA76CC"/>
    <w:rsid w:val="254B70B5"/>
    <w:rsid w:val="27AA7A71"/>
    <w:rsid w:val="28931E6E"/>
    <w:rsid w:val="298C1693"/>
    <w:rsid w:val="2DB66F7C"/>
    <w:rsid w:val="2DD72E87"/>
    <w:rsid w:val="354C21E5"/>
    <w:rsid w:val="37FB2BE8"/>
    <w:rsid w:val="3A8B353F"/>
    <w:rsid w:val="3E1A6A7B"/>
    <w:rsid w:val="3EAC6D6B"/>
    <w:rsid w:val="40464190"/>
    <w:rsid w:val="423A6D24"/>
    <w:rsid w:val="474D2A0A"/>
    <w:rsid w:val="48217291"/>
    <w:rsid w:val="4CD314A1"/>
    <w:rsid w:val="519E7FF5"/>
    <w:rsid w:val="57D230E3"/>
    <w:rsid w:val="5991500E"/>
    <w:rsid w:val="65012F72"/>
    <w:rsid w:val="66C20755"/>
    <w:rsid w:val="67FC76A6"/>
    <w:rsid w:val="680F4773"/>
    <w:rsid w:val="72924F9F"/>
    <w:rsid w:val="7789082B"/>
    <w:rsid w:val="78F61EF0"/>
    <w:rsid w:val="78FB3062"/>
    <w:rsid w:val="79EC159E"/>
    <w:rsid w:val="7C1060A5"/>
    <w:rsid w:val="7C7234C0"/>
    <w:rsid w:val="7E5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left="640" w:leftChars="20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ascii="方正楷体简体" w:hAnsi="方正楷体简体" w:eastAsia="方正楷体简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380</Characters>
  <Lines>0</Lines>
  <Paragraphs>0</Paragraphs>
  <TotalTime>11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2024-09-09T08:35:00Z</dcterms:created>
  <dc:creator>地三鲜</dc:creator>
  <cp:lastModifiedBy>张宇</cp:lastModifiedBy>
  <cp:lastPrinted>2025-07-31T09:16:00Z</cp:lastPrinted>
  <dcterms:modified xsi:type="dcterms:W3CDTF">2025-07-31T10:15:41Z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1A3FE2B5F82C421FB2E38AE9A8E85D39_13</vt:lpwstr>
  </property>
  <property fmtid="{D5CDD505-2E9C-101B-9397-08002B2CF9AE}" pid="4" name="KSOTemplateDocerSaveRecord">
    <vt:lpwstr>eyJoZGlkIjoiMzNjMDBmNzliZmY2MTQ0MTA3NmM0ZWViNDVhMzk0NTMiLCJ1c2VySWQiOiI0NzE4Mzc1MTkifQ==</vt:lpwstr>
  </property>
</Properties>
</file>